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3D" w:rsidRDefault="004E143D" w:rsidP="008B19CD">
      <w:pPr>
        <w:tabs>
          <w:tab w:val="left" w:pos="1980"/>
          <w:tab w:val="left" w:pos="3960"/>
          <w:tab w:val="left" w:pos="648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Date: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916469643"/>
          <w:placeholder>
            <w:docPart w:val="DDB5456F4D5D4E928EF5EFCBCF16BEE4"/>
          </w:placeholder>
          <w:showingPlcHdr/>
          <w:date w:fullDate="2018-06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5768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for </w:t>
          </w:r>
          <w:r w:rsidRPr="00057683">
            <w:rPr>
              <w:rStyle w:val="PlaceholderText"/>
            </w:rPr>
            <w:t>date.</w:t>
          </w:r>
        </w:sdtContent>
      </w:sdt>
    </w:p>
    <w:p w:rsidR="004E143D" w:rsidRDefault="004E143D" w:rsidP="00227CB0">
      <w:pPr>
        <w:tabs>
          <w:tab w:val="left" w:pos="1980"/>
          <w:tab w:val="left" w:pos="792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Route to</w:t>
      </w:r>
      <w:r w:rsidR="009533A9" w:rsidRPr="00DE6A62">
        <w:rPr>
          <w:rFonts w:ascii="Arial" w:hAnsi="Arial" w:cs="Arial"/>
          <w:sz w:val="24"/>
          <w:szCs w:val="24"/>
        </w:rPr>
        <w:t>:</w:t>
      </w:r>
      <w:r w:rsidR="00A27B62">
        <w:rPr>
          <w:rFonts w:ascii="Arial" w:hAnsi="Arial" w:cs="Arial"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 w:rsidR="00A27B62">
        <w:rPr>
          <w:rFonts w:ascii="Arial" w:hAnsi="Arial" w:cs="Arial"/>
          <w:sz w:val="24"/>
          <w:szCs w:val="24"/>
        </w:rPr>
        <w:t xml:space="preserve">  </w:t>
      </w:r>
      <w:r w:rsidRPr="00B969DD">
        <w:rPr>
          <w:rFonts w:ascii="Arial" w:hAnsi="Arial" w:cs="Arial"/>
          <w:sz w:val="24"/>
          <w:szCs w:val="24"/>
        </w:rPr>
        <w:t>Activity’s Contact: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617202814"/>
          <w:placeholder>
            <w:docPart w:val="F5FAA626ACE64571B2D732EEB43F0E80"/>
          </w:placeholder>
          <w:showingPlcHdr/>
        </w:sdtPr>
        <w:sdtEndPr>
          <w:rPr>
            <w:u w:val="single"/>
          </w:rPr>
        </w:sdtEndPr>
        <w:sdtContent>
          <w:r w:rsidRPr="000B2800">
            <w:rPr>
              <w:rStyle w:val="PlaceholderText"/>
              <w:u w:val="single"/>
            </w:rPr>
            <w:t xml:space="preserve">Click to enter </w:t>
          </w:r>
          <w:r>
            <w:rPr>
              <w:rStyle w:val="PlaceholderText"/>
              <w:u w:val="single"/>
            </w:rPr>
            <w:t>name</w:t>
          </w:r>
          <w:r w:rsidRPr="000B2800">
            <w:rPr>
              <w:rStyle w:val="PlaceholderText"/>
              <w:u w:val="single"/>
            </w:rPr>
            <w:t>.</w:t>
          </w:r>
        </w:sdtContent>
      </w:sdt>
      <w:r w:rsidR="00227CB0">
        <w:rPr>
          <w:rFonts w:ascii="Arial" w:hAnsi="Arial" w:cs="Arial"/>
          <w:sz w:val="24"/>
          <w:szCs w:val="24"/>
        </w:rPr>
        <w:tab/>
      </w:r>
      <w:r w:rsidR="00227CB0">
        <w:rPr>
          <w:rFonts w:ascii="Arial" w:hAnsi="Arial" w:cs="Arial"/>
          <w:sz w:val="24"/>
          <w:szCs w:val="24"/>
        </w:rPr>
        <w:sym w:font="Wingdings" w:char="F0A8"/>
      </w:r>
      <w:r w:rsidR="00227CB0">
        <w:rPr>
          <w:rFonts w:ascii="Arial" w:hAnsi="Arial" w:cs="Arial"/>
          <w:sz w:val="24"/>
          <w:szCs w:val="24"/>
        </w:rPr>
        <w:t xml:space="preserve">  Received</w:t>
      </w:r>
    </w:p>
    <w:p w:rsidR="004E143D" w:rsidRDefault="004E143D" w:rsidP="00227CB0">
      <w:pPr>
        <w:tabs>
          <w:tab w:val="left" w:pos="1980"/>
          <w:tab w:val="left" w:pos="2880"/>
          <w:tab w:val="left" w:pos="3960"/>
          <w:tab w:val="left" w:pos="792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Department Chair</w:t>
      </w:r>
      <w:r w:rsidRPr="00B969D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2045238949"/>
          <w:placeholder>
            <w:docPart w:val="1C849360FB384E3DB043B72C34397D47"/>
          </w:placeholder>
          <w:showingPlcHdr/>
        </w:sdtPr>
        <w:sdtEndPr>
          <w:rPr>
            <w:u w:val="single"/>
          </w:rPr>
        </w:sdtEndPr>
        <w:sdtContent>
          <w:r w:rsidRPr="000B2800">
            <w:rPr>
              <w:rStyle w:val="PlaceholderText"/>
              <w:u w:val="single"/>
            </w:rPr>
            <w:t xml:space="preserve">Click to enter </w:t>
          </w:r>
          <w:r>
            <w:rPr>
              <w:rStyle w:val="PlaceholderText"/>
              <w:u w:val="single"/>
            </w:rPr>
            <w:t>name</w:t>
          </w:r>
          <w:r w:rsidRPr="000B2800">
            <w:rPr>
              <w:rStyle w:val="PlaceholderText"/>
              <w:u w:val="single"/>
            </w:rPr>
            <w:t>.</w:t>
          </w:r>
        </w:sdtContent>
      </w:sdt>
      <w:r w:rsidR="00227CB0">
        <w:rPr>
          <w:rFonts w:ascii="Arial" w:hAnsi="Arial" w:cs="Arial"/>
          <w:sz w:val="24"/>
          <w:szCs w:val="24"/>
        </w:rPr>
        <w:tab/>
      </w:r>
      <w:r w:rsidR="00227CB0">
        <w:rPr>
          <w:rFonts w:ascii="Arial" w:hAnsi="Arial" w:cs="Arial"/>
          <w:sz w:val="24"/>
          <w:szCs w:val="24"/>
        </w:rPr>
        <w:sym w:font="Wingdings" w:char="F0A8"/>
      </w:r>
      <w:r w:rsidR="00227CB0">
        <w:rPr>
          <w:rFonts w:ascii="Arial" w:hAnsi="Arial" w:cs="Arial"/>
          <w:sz w:val="24"/>
          <w:szCs w:val="24"/>
        </w:rPr>
        <w:t xml:space="preserve">  Received</w:t>
      </w:r>
    </w:p>
    <w:p w:rsidR="004E143D" w:rsidRDefault="004E143D" w:rsidP="00227CB0">
      <w:pPr>
        <w:tabs>
          <w:tab w:val="left" w:pos="1980"/>
          <w:tab w:val="left" w:pos="792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Laboratory Manager</w:t>
      </w:r>
      <w:r w:rsidRPr="00B969D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2087261541"/>
          <w:placeholder>
            <w:docPart w:val="7701BC1C3279452D996F3C5C4817CD2F"/>
          </w:placeholder>
          <w:showingPlcHdr/>
        </w:sdtPr>
        <w:sdtEndPr>
          <w:rPr>
            <w:u w:val="single"/>
          </w:rPr>
        </w:sdtEndPr>
        <w:sdtContent>
          <w:r w:rsidRPr="000B2800">
            <w:rPr>
              <w:rStyle w:val="PlaceholderText"/>
              <w:u w:val="single"/>
            </w:rPr>
            <w:t xml:space="preserve">Click to enter </w:t>
          </w:r>
          <w:r>
            <w:rPr>
              <w:rStyle w:val="PlaceholderText"/>
              <w:u w:val="single"/>
            </w:rPr>
            <w:t>name</w:t>
          </w:r>
          <w:r w:rsidRPr="000B2800">
            <w:rPr>
              <w:rStyle w:val="PlaceholderText"/>
              <w:u w:val="single"/>
            </w:rPr>
            <w:t>.</w:t>
          </w:r>
        </w:sdtContent>
      </w:sdt>
      <w:r w:rsidR="00227CB0">
        <w:rPr>
          <w:rFonts w:ascii="Arial" w:hAnsi="Arial" w:cs="Arial"/>
          <w:sz w:val="24"/>
          <w:szCs w:val="24"/>
        </w:rPr>
        <w:tab/>
      </w:r>
      <w:r w:rsidR="00227CB0">
        <w:rPr>
          <w:rFonts w:ascii="Arial" w:hAnsi="Arial" w:cs="Arial"/>
          <w:sz w:val="24"/>
          <w:szCs w:val="24"/>
        </w:rPr>
        <w:sym w:font="Wingdings" w:char="F0A8"/>
      </w:r>
      <w:r w:rsidR="00227CB0">
        <w:rPr>
          <w:rFonts w:ascii="Arial" w:hAnsi="Arial" w:cs="Arial"/>
          <w:sz w:val="24"/>
          <w:szCs w:val="24"/>
        </w:rPr>
        <w:t xml:space="preserve">  Received</w:t>
      </w:r>
    </w:p>
    <w:p w:rsidR="004533D8" w:rsidRDefault="004E143D" w:rsidP="00A3748C">
      <w:pPr>
        <w:tabs>
          <w:tab w:val="left" w:pos="1980"/>
          <w:tab w:val="left" w:pos="3960"/>
          <w:tab w:val="left" w:pos="648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 w:rsidR="009533A9" w:rsidRPr="009533A9">
        <w:rPr>
          <w:rFonts w:ascii="Arial" w:hAnsi="Arial" w:cs="Arial"/>
          <w:sz w:val="24"/>
          <w:szCs w:val="24"/>
        </w:rPr>
        <w:t xml:space="preserve">Routine </w:t>
      </w:r>
      <w:r w:rsidR="00A27B62">
        <w:rPr>
          <w:rFonts w:ascii="Arial" w:hAnsi="Arial" w:cs="Arial"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 w:rsidR="00A27B62">
        <w:rPr>
          <w:rFonts w:ascii="Arial" w:hAnsi="Arial" w:cs="Arial"/>
          <w:sz w:val="24"/>
          <w:szCs w:val="24"/>
        </w:rPr>
        <w:t xml:space="preserve">  </w:t>
      </w:r>
      <w:r w:rsidR="009533A9" w:rsidRPr="009533A9">
        <w:rPr>
          <w:rFonts w:ascii="Arial" w:hAnsi="Arial" w:cs="Arial"/>
          <w:sz w:val="24"/>
          <w:szCs w:val="24"/>
        </w:rPr>
        <w:t>Minimum-level</w:t>
      </w:r>
      <w:r w:rsidR="009533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Audit </w:t>
      </w:r>
      <w:r w:rsidR="009533A9" w:rsidRPr="00DE6A62">
        <w:rPr>
          <w:rFonts w:ascii="Arial" w:hAnsi="Arial" w:cs="Arial"/>
          <w:sz w:val="24"/>
          <w:szCs w:val="24"/>
        </w:rPr>
        <w:t>Date:</w:t>
      </w:r>
      <w:r w:rsidR="00A27B6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104887096"/>
          <w:placeholder>
            <w:docPart w:val="0231C6C4D1624C269979B25B8528D0F1"/>
          </w:placeholder>
          <w:showingPlcHdr/>
          <w:date w:fullDate="2018-06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E6A62" w:rsidRPr="00057683">
            <w:rPr>
              <w:rStyle w:val="PlaceholderText"/>
            </w:rPr>
            <w:t xml:space="preserve">Click </w:t>
          </w:r>
          <w:r w:rsidR="00DE6A62">
            <w:rPr>
              <w:rStyle w:val="PlaceholderText"/>
            </w:rPr>
            <w:t xml:space="preserve">for </w:t>
          </w:r>
          <w:r w:rsidR="00DE6A62" w:rsidRPr="00057683">
            <w:rPr>
              <w:rStyle w:val="PlaceholderText"/>
            </w:rPr>
            <w:t>date.</w:t>
          </w:r>
        </w:sdtContent>
      </w:sdt>
    </w:p>
    <w:p w:rsidR="00DE6A62" w:rsidRDefault="009533A9" w:rsidP="00E22A5F">
      <w:pPr>
        <w:tabs>
          <w:tab w:val="left" w:pos="1980"/>
          <w:tab w:val="left" w:pos="3960"/>
          <w:tab w:val="left" w:pos="66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E6A62">
        <w:rPr>
          <w:rFonts w:ascii="Arial" w:hAnsi="Arial" w:cs="Arial"/>
          <w:sz w:val="24"/>
          <w:szCs w:val="24"/>
        </w:rPr>
        <w:t xml:space="preserve">Activity </w:t>
      </w:r>
      <w:r w:rsidR="00A27B62" w:rsidRPr="00DE6A62">
        <w:rPr>
          <w:rFonts w:ascii="Arial" w:hAnsi="Arial" w:cs="Arial"/>
          <w:sz w:val="24"/>
          <w:szCs w:val="24"/>
        </w:rPr>
        <w:t>a</w:t>
      </w:r>
      <w:r w:rsidRPr="00DE6A62">
        <w:rPr>
          <w:rFonts w:ascii="Arial" w:hAnsi="Arial" w:cs="Arial"/>
          <w:sz w:val="24"/>
          <w:szCs w:val="24"/>
        </w:rPr>
        <w:t>udited:</w:t>
      </w:r>
      <w:r w:rsidR="00DE6A62">
        <w:rPr>
          <w:rFonts w:ascii="Arial" w:hAnsi="Arial" w:cs="Arial"/>
          <w:b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281L</w:t>
      </w:r>
      <w:r w:rsidR="00A27B62">
        <w:rPr>
          <w:rFonts w:ascii="Arial" w:hAnsi="Arial" w:cs="Arial"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 w:rsidR="00A27B62">
        <w:rPr>
          <w:rFonts w:ascii="Arial" w:hAnsi="Arial" w:cs="Arial"/>
          <w:sz w:val="24"/>
          <w:szCs w:val="24"/>
        </w:rPr>
        <w:t xml:space="preserve">  282</w:t>
      </w:r>
      <w:r w:rsidR="00A27B62">
        <w:rPr>
          <w:rFonts w:ascii="Arial" w:hAnsi="Arial" w:cs="Arial"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 w:rsidR="00DE6A62">
        <w:rPr>
          <w:rFonts w:ascii="Arial" w:hAnsi="Arial" w:cs="Arial"/>
          <w:sz w:val="24"/>
          <w:szCs w:val="24"/>
        </w:rPr>
        <w:t xml:space="preserve">  </w:t>
      </w:r>
      <w:r w:rsidR="00A27B62">
        <w:rPr>
          <w:rFonts w:ascii="Arial" w:hAnsi="Arial" w:cs="Arial"/>
          <w:sz w:val="24"/>
          <w:szCs w:val="24"/>
        </w:rPr>
        <w:t>410L</w:t>
      </w:r>
    </w:p>
    <w:p w:rsidR="009533A9" w:rsidRDefault="00A27B62" w:rsidP="00A3748C">
      <w:pPr>
        <w:tabs>
          <w:tab w:val="left" w:pos="198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 w:rsidRPr="000B2800">
        <w:rPr>
          <w:rFonts w:ascii="Arial" w:hAnsi="Arial" w:cs="Arial"/>
          <w:sz w:val="24"/>
          <w:szCs w:val="24"/>
        </w:rPr>
        <w:t>Other</w:t>
      </w:r>
      <w:r w:rsidR="000B2800">
        <w:rPr>
          <w:rFonts w:ascii="Arial" w:hAnsi="Arial" w:cs="Arial"/>
          <w:sz w:val="24"/>
          <w:szCs w:val="24"/>
        </w:rPr>
        <w:t xml:space="preserve"> (describe)</w:t>
      </w:r>
      <w:r w:rsidRPr="000B2800">
        <w:rPr>
          <w:rFonts w:ascii="Arial" w:hAnsi="Arial" w:cs="Arial"/>
          <w:sz w:val="24"/>
          <w:szCs w:val="24"/>
        </w:rPr>
        <w:t>:</w:t>
      </w:r>
      <w:r w:rsidR="000B2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06973643"/>
          <w:placeholder>
            <w:docPart w:val="DC190D0EC62547F19B7F456144CFBA9D"/>
          </w:placeholder>
          <w:showingPlcHdr/>
        </w:sdtPr>
        <w:sdtEndPr>
          <w:rPr>
            <w:u w:val="single"/>
          </w:rPr>
        </w:sdtEndPr>
        <w:sdtContent>
          <w:r w:rsidRPr="00A27B62">
            <w:rPr>
              <w:rStyle w:val="PlaceholderText"/>
              <w:u w:val="single"/>
            </w:rPr>
            <w:t xml:space="preserve">Click </w:t>
          </w:r>
          <w:r w:rsidR="00DE6A62">
            <w:rPr>
              <w:rStyle w:val="PlaceholderText"/>
              <w:u w:val="single"/>
            </w:rPr>
            <w:t>and briefly describe</w:t>
          </w:r>
          <w:r w:rsidRPr="00A27B62">
            <w:rPr>
              <w:rStyle w:val="PlaceholderText"/>
              <w:u w:val="single"/>
            </w:rPr>
            <w:t>.</w:t>
          </w:r>
        </w:sdtContent>
      </w:sdt>
    </w:p>
    <w:p w:rsidR="00CC17E9" w:rsidRDefault="00CC17E9" w:rsidP="005356AD">
      <w:pPr>
        <w:tabs>
          <w:tab w:val="left" w:pos="1980"/>
          <w:tab w:val="left" w:pos="3960"/>
          <w:tab w:val="left" w:pos="5040"/>
          <w:tab w:val="left" w:pos="6660"/>
          <w:tab w:val="left" w:pos="73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Location(s):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Room 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Room 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Room 242/245</w:t>
      </w:r>
    </w:p>
    <w:p w:rsidR="00B969DD" w:rsidRDefault="00B969DD" w:rsidP="00A3748C">
      <w:pPr>
        <w:tabs>
          <w:tab w:val="left" w:pos="1980"/>
          <w:tab w:val="left" w:pos="3240"/>
          <w:tab w:val="left" w:pos="5040"/>
          <w:tab w:val="left" w:pos="738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Other (describe):  </w:t>
      </w:r>
      <w:sdt>
        <w:sdtPr>
          <w:rPr>
            <w:rFonts w:ascii="Arial" w:hAnsi="Arial" w:cs="Arial"/>
            <w:sz w:val="24"/>
            <w:szCs w:val="24"/>
          </w:rPr>
          <w:id w:val="272303062"/>
          <w:placeholder>
            <w:docPart w:val="EE994507355D4A7C9E702A57E893F995"/>
          </w:placeholder>
          <w:showingPlcHdr/>
        </w:sdtPr>
        <w:sdtEndPr/>
        <w:sdtContent>
          <w:r w:rsidRPr="00057683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describe location</w:t>
          </w:r>
          <w:r w:rsidRPr="00057683">
            <w:rPr>
              <w:rStyle w:val="PlaceholderText"/>
            </w:rPr>
            <w:t>.</w:t>
          </w:r>
        </w:sdtContent>
      </w:sdt>
    </w:p>
    <w:p w:rsidR="009533A9" w:rsidRPr="000B2800" w:rsidRDefault="009533A9" w:rsidP="00DC3ABC">
      <w:pPr>
        <w:tabs>
          <w:tab w:val="left" w:pos="3420"/>
          <w:tab w:val="left" w:pos="6120"/>
        </w:tabs>
        <w:rPr>
          <w:rFonts w:ascii="Arial" w:hAnsi="Arial" w:cs="Arial"/>
          <w:sz w:val="24"/>
          <w:szCs w:val="24"/>
          <w:u w:val="single"/>
        </w:rPr>
      </w:pPr>
      <w:r w:rsidRPr="00DE6A62">
        <w:rPr>
          <w:rFonts w:ascii="Arial" w:hAnsi="Arial" w:cs="Arial"/>
          <w:sz w:val="24"/>
          <w:szCs w:val="24"/>
        </w:rPr>
        <w:t>Audit</w:t>
      </w:r>
      <w:r w:rsidR="00B969DD">
        <w:rPr>
          <w:rFonts w:ascii="Arial" w:hAnsi="Arial" w:cs="Arial"/>
          <w:sz w:val="24"/>
          <w:szCs w:val="24"/>
        </w:rPr>
        <w:t xml:space="preserve"> performed by</w:t>
      </w:r>
      <w:r w:rsidRPr="00DE6A62">
        <w:rPr>
          <w:rFonts w:ascii="Arial" w:hAnsi="Arial" w:cs="Arial"/>
          <w:sz w:val="24"/>
          <w:szCs w:val="24"/>
        </w:rPr>
        <w:t>:</w:t>
      </w:r>
      <w:r w:rsidR="000B2800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940793887"/>
          <w:placeholder>
            <w:docPart w:val="9A07A5C6848A45D2A5B0BA3B7E2FEDC8"/>
          </w:placeholder>
          <w:showingPlcHdr/>
        </w:sdtPr>
        <w:sdtEndPr>
          <w:rPr>
            <w:u w:val="single"/>
          </w:rPr>
        </w:sdtEndPr>
        <w:sdtContent>
          <w:r w:rsidR="000B2800" w:rsidRPr="000B2800">
            <w:rPr>
              <w:rStyle w:val="PlaceholderText"/>
              <w:u w:val="single"/>
            </w:rPr>
            <w:t xml:space="preserve">Click </w:t>
          </w:r>
          <w:r w:rsidR="00B969DD">
            <w:rPr>
              <w:rStyle w:val="PlaceholderText"/>
              <w:u w:val="single"/>
            </w:rPr>
            <w:t xml:space="preserve">to </w:t>
          </w:r>
          <w:r w:rsidR="000B2800" w:rsidRPr="000B2800">
            <w:rPr>
              <w:rStyle w:val="PlaceholderText"/>
              <w:u w:val="single"/>
            </w:rPr>
            <w:t xml:space="preserve">enter </w:t>
          </w:r>
          <w:r w:rsidR="00DE6A62">
            <w:rPr>
              <w:rStyle w:val="PlaceholderText"/>
              <w:u w:val="single"/>
            </w:rPr>
            <w:t>name</w:t>
          </w:r>
          <w:r w:rsidR="000B2800" w:rsidRPr="000B2800">
            <w:rPr>
              <w:rStyle w:val="PlaceholderText"/>
              <w:u w:val="single"/>
            </w:rPr>
            <w:t>.</w:t>
          </w:r>
        </w:sdtContent>
      </w:sdt>
    </w:p>
    <w:p w:rsidR="00E22A5F" w:rsidRDefault="00F475B3" w:rsidP="000D2FE3">
      <w:pPr>
        <w:tabs>
          <w:tab w:val="left" w:pos="5760"/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Required </w:t>
      </w:r>
      <w:r w:rsidR="00E22A5F">
        <w:rPr>
          <w:rFonts w:ascii="Arial" w:hAnsi="Arial" w:cs="Arial"/>
          <w:sz w:val="24"/>
          <w:szCs w:val="24"/>
        </w:rPr>
        <w:t>Corrective Actions</w:t>
      </w:r>
      <w:r>
        <w:rPr>
          <w:rFonts w:ascii="Arial" w:hAnsi="Arial" w:cs="Arial"/>
          <w:sz w:val="24"/>
          <w:szCs w:val="24"/>
        </w:rPr>
        <w:t xml:space="preserve"> (CA)</w:t>
      </w:r>
      <w:r w:rsidR="000D2F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0581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F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FE3">
        <w:rPr>
          <w:rFonts w:ascii="Arial" w:hAnsi="Arial" w:cs="Arial"/>
          <w:sz w:val="24"/>
          <w:szCs w:val="24"/>
        </w:rPr>
        <w:t xml:space="preserve">  Yes</w:t>
      </w:r>
      <w:r w:rsidR="000D2F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2393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F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FE3">
        <w:rPr>
          <w:rFonts w:ascii="Arial" w:hAnsi="Arial" w:cs="Arial"/>
          <w:sz w:val="24"/>
          <w:szCs w:val="24"/>
        </w:rPr>
        <w:t xml:space="preserve">  No</w:t>
      </w:r>
    </w:p>
    <w:p w:rsidR="00E22A5F" w:rsidRDefault="00E22A5F" w:rsidP="000D2FE3">
      <w:pPr>
        <w:tabs>
          <w:tab w:val="left" w:pos="5760"/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Safety Performance Review </w:t>
      </w:r>
      <w:r w:rsidR="002778E5">
        <w:rPr>
          <w:rFonts w:ascii="Arial" w:hAnsi="Arial" w:cs="Arial"/>
          <w:sz w:val="24"/>
          <w:szCs w:val="24"/>
        </w:rPr>
        <w:t xml:space="preserve">(SPR) </w:t>
      </w:r>
      <w:r>
        <w:rPr>
          <w:rFonts w:ascii="Arial" w:hAnsi="Arial" w:cs="Arial"/>
          <w:sz w:val="24"/>
          <w:szCs w:val="24"/>
        </w:rPr>
        <w:t>Recommend</w:t>
      </w:r>
      <w:r w:rsidR="000D2F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7257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F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FE3">
        <w:rPr>
          <w:rFonts w:ascii="Arial" w:hAnsi="Arial" w:cs="Arial"/>
          <w:sz w:val="24"/>
          <w:szCs w:val="24"/>
        </w:rPr>
        <w:t xml:space="preserve">  Yes</w:t>
      </w:r>
      <w:r w:rsidR="000D2F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1223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F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FE3">
        <w:rPr>
          <w:rFonts w:ascii="Arial" w:hAnsi="Arial" w:cs="Arial"/>
          <w:sz w:val="24"/>
          <w:szCs w:val="24"/>
        </w:rPr>
        <w:t xml:space="preserve">  No</w:t>
      </w:r>
    </w:p>
    <w:p w:rsidR="00952EF5" w:rsidRPr="00497DE8" w:rsidRDefault="009673A1" w:rsidP="00D545FB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497DE8">
        <w:rPr>
          <w:rFonts w:ascii="Arial" w:hAnsi="Arial" w:cs="Arial"/>
          <w:color w:val="C00000"/>
          <w:sz w:val="24"/>
          <w:szCs w:val="24"/>
        </w:rPr>
        <w:t>[Provide a co</w:t>
      </w:r>
      <w:r w:rsidR="000D2FE3" w:rsidRPr="00497DE8">
        <w:rPr>
          <w:rFonts w:ascii="Arial" w:hAnsi="Arial" w:cs="Arial"/>
          <w:color w:val="C00000"/>
          <w:sz w:val="24"/>
          <w:szCs w:val="24"/>
        </w:rPr>
        <w:t>ncise description</w:t>
      </w:r>
      <w:r w:rsidRPr="00497DE8">
        <w:rPr>
          <w:rFonts w:ascii="Arial" w:hAnsi="Arial" w:cs="Arial"/>
          <w:color w:val="C00000"/>
          <w:sz w:val="24"/>
          <w:szCs w:val="24"/>
        </w:rPr>
        <w:t>, keep</w:t>
      </w:r>
      <w:r w:rsidR="000D2FE3" w:rsidRPr="00497DE8">
        <w:rPr>
          <w:rFonts w:ascii="Arial" w:hAnsi="Arial" w:cs="Arial"/>
          <w:color w:val="C00000"/>
          <w:sz w:val="24"/>
          <w:szCs w:val="24"/>
        </w:rPr>
        <w:t>ing</w:t>
      </w:r>
      <w:r w:rsidRPr="00497DE8">
        <w:rPr>
          <w:rFonts w:ascii="Arial" w:hAnsi="Arial" w:cs="Arial"/>
          <w:color w:val="C00000"/>
          <w:sz w:val="24"/>
          <w:szCs w:val="24"/>
        </w:rPr>
        <w:t xml:space="preserve"> extent of this table to page 1.]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083"/>
        <w:gridCol w:w="4137"/>
      </w:tblGrid>
      <w:tr w:rsidR="000D2FE3" w:rsidTr="000D2FE3">
        <w:tc>
          <w:tcPr>
            <w:tcW w:w="3955" w:type="dxa"/>
          </w:tcPr>
          <w:p w:rsidR="000D2FE3" w:rsidRPr="00D545FB" w:rsidRDefault="000D2FE3" w:rsidP="00775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45FB">
              <w:rPr>
                <w:rFonts w:ascii="Arial" w:hAnsi="Arial" w:cs="Arial"/>
                <w:b/>
                <w:sz w:val="24"/>
                <w:szCs w:val="24"/>
              </w:rPr>
              <w:t>Required Minimum-Level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Audit</w:t>
            </w:r>
          </w:p>
        </w:tc>
        <w:tc>
          <w:tcPr>
            <w:tcW w:w="1083" w:type="dxa"/>
          </w:tcPr>
          <w:p w:rsidR="000D2FE3" w:rsidRPr="00D545FB" w:rsidRDefault="000D2FE3" w:rsidP="00D5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Finding</w:t>
            </w:r>
          </w:p>
        </w:tc>
        <w:tc>
          <w:tcPr>
            <w:tcW w:w="4137" w:type="dxa"/>
          </w:tcPr>
          <w:p w:rsidR="000D2FE3" w:rsidRPr="00D545FB" w:rsidRDefault="000D2FE3" w:rsidP="00D5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0D2FE3" w:rsidTr="000D2FE3">
        <w:tc>
          <w:tcPr>
            <w:tcW w:w="3955" w:type="dxa"/>
            <w:vAlign w:val="center"/>
          </w:tcPr>
          <w:p w:rsidR="000D2FE3" w:rsidRDefault="000D2FE3" w:rsidP="009673A1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ab/>
              <w:t>EHS-CHP is available</w:t>
            </w:r>
          </w:p>
        </w:tc>
        <w:tc>
          <w:tcPr>
            <w:tcW w:w="1083" w:type="dxa"/>
          </w:tcPr>
          <w:p w:rsidR="000D2FE3" w:rsidRDefault="00ED7BA7" w:rsidP="00E22A5F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368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  <w:p w:rsidR="000D2FE3" w:rsidRDefault="00ED7BA7" w:rsidP="002778E5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994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F475B3" w:rsidRDefault="00ED7BA7" w:rsidP="00F475B3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07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9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75B3">
              <w:rPr>
                <w:rFonts w:ascii="Arial" w:hAnsi="Arial" w:cs="Arial"/>
                <w:sz w:val="24"/>
                <w:szCs w:val="24"/>
              </w:rPr>
              <w:t xml:space="preserve">  CA</w:t>
            </w:r>
          </w:p>
        </w:tc>
        <w:tc>
          <w:tcPr>
            <w:tcW w:w="4137" w:type="dxa"/>
          </w:tcPr>
          <w:p w:rsidR="000D2FE3" w:rsidRDefault="000D2FE3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FE3" w:rsidTr="000D2FE3">
        <w:tc>
          <w:tcPr>
            <w:tcW w:w="3955" w:type="dxa"/>
            <w:vAlign w:val="center"/>
          </w:tcPr>
          <w:p w:rsidR="000D2FE3" w:rsidRDefault="000D2FE3" w:rsidP="009673A1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ab/>
              <w:t>Site-specific CHP (SOP 002A) is available</w:t>
            </w:r>
          </w:p>
        </w:tc>
        <w:tc>
          <w:tcPr>
            <w:tcW w:w="1083" w:type="dxa"/>
          </w:tcPr>
          <w:p w:rsidR="000D2FE3" w:rsidRDefault="00ED7BA7" w:rsidP="000D2FE3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4329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  <w:p w:rsidR="000D2FE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915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F475B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218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B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75B3">
              <w:rPr>
                <w:rFonts w:ascii="Arial" w:hAnsi="Arial" w:cs="Arial"/>
                <w:sz w:val="24"/>
                <w:szCs w:val="24"/>
              </w:rPr>
              <w:t xml:space="preserve">  CA</w:t>
            </w:r>
          </w:p>
        </w:tc>
        <w:tc>
          <w:tcPr>
            <w:tcW w:w="4137" w:type="dxa"/>
          </w:tcPr>
          <w:p w:rsidR="000D2FE3" w:rsidRDefault="000D2FE3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FE3" w:rsidTr="000D2FE3">
        <w:tc>
          <w:tcPr>
            <w:tcW w:w="3955" w:type="dxa"/>
            <w:vAlign w:val="center"/>
          </w:tcPr>
          <w:p w:rsidR="000D2FE3" w:rsidRDefault="000D2FE3" w:rsidP="009673A1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ab/>
              <w:t>Has activity-specific safety procedures</w:t>
            </w:r>
          </w:p>
        </w:tc>
        <w:tc>
          <w:tcPr>
            <w:tcW w:w="1083" w:type="dxa"/>
          </w:tcPr>
          <w:p w:rsidR="000D2FE3" w:rsidRDefault="00ED7BA7" w:rsidP="000D2FE3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126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  <w:p w:rsidR="000D2FE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709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F475B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84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B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75B3">
              <w:rPr>
                <w:rFonts w:ascii="Arial" w:hAnsi="Arial" w:cs="Arial"/>
                <w:sz w:val="24"/>
                <w:szCs w:val="24"/>
              </w:rPr>
              <w:t xml:space="preserve">  CA</w:t>
            </w:r>
          </w:p>
        </w:tc>
        <w:tc>
          <w:tcPr>
            <w:tcW w:w="4137" w:type="dxa"/>
          </w:tcPr>
          <w:p w:rsidR="000D2FE3" w:rsidRDefault="000D2FE3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FE3" w:rsidTr="000D2FE3">
        <w:tc>
          <w:tcPr>
            <w:tcW w:w="3955" w:type="dxa"/>
            <w:vAlign w:val="center"/>
          </w:tcPr>
          <w:p w:rsidR="000D2FE3" w:rsidRDefault="000D2FE3" w:rsidP="009673A1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ab/>
              <w:t>Additional safety procedures are needed or are being developed</w:t>
            </w:r>
          </w:p>
        </w:tc>
        <w:tc>
          <w:tcPr>
            <w:tcW w:w="1083" w:type="dxa"/>
          </w:tcPr>
          <w:p w:rsidR="000D2FE3" w:rsidRDefault="00ED7BA7" w:rsidP="000D2FE3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005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  <w:p w:rsidR="000D2FE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090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F475B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58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B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75B3">
              <w:rPr>
                <w:rFonts w:ascii="Arial" w:hAnsi="Arial" w:cs="Arial"/>
                <w:sz w:val="24"/>
                <w:szCs w:val="24"/>
              </w:rPr>
              <w:t xml:space="preserve">  CA</w:t>
            </w:r>
          </w:p>
        </w:tc>
        <w:tc>
          <w:tcPr>
            <w:tcW w:w="4137" w:type="dxa"/>
          </w:tcPr>
          <w:p w:rsidR="000D2FE3" w:rsidRDefault="000D2FE3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FE3" w:rsidTr="000D2FE3">
        <w:tc>
          <w:tcPr>
            <w:tcW w:w="3955" w:type="dxa"/>
            <w:vAlign w:val="center"/>
          </w:tcPr>
          <w:p w:rsidR="000D2FE3" w:rsidRDefault="000D2FE3" w:rsidP="009673A1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ab/>
              <w:t>Evidence that ALL appropriate training has been completed</w:t>
            </w:r>
          </w:p>
        </w:tc>
        <w:tc>
          <w:tcPr>
            <w:tcW w:w="1083" w:type="dxa"/>
          </w:tcPr>
          <w:p w:rsidR="000D2FE3" w:rsidRDefault="00ED7BA7" w:rsidP="000D2FE3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19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  <w:p w:rsidR="000D2FE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0696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F475B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391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B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75B3">
              <w:rPr>
                <w:rFonts w:ascii="Arial" w:hAnsi="Arial" w:cs="Arial"/>
                <w:sz w:val="24"/>
                <w:szCs w:val="24"/>
              </w:rPr>
              <w:t xml:space="preserve">  CA</w:t>
            </w:r>
          </w:p>
        </w:tc>
        <w:tc>
          <w:tcPr>
            <w:tcW w:w="4137" w:type="dxa"/>
          </w:tcPr>
          <w:p w:rsidR="000D2FE3" w:rsidRDefault="000D2FE3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3A1" w:rsidRDefault="00967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673A1" w:rsidRPr="00497DE8" w:rsidRDefault="009673A1" w:rsidP="009673A1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497DE8">
        <w:rPr>
          <w:rFonts w:ascii="Arial" w:hAnsi="Arial" w:cs="Arial"/>
          <w:color w:val="C00000"/>
          <w:sz w:val="24"/>
          <w:szCs w:val="24"/>
        </w:rPr>
        <w:lastRenderedPageBreak/>
        <w:t xml:space="preserve">[Provide a </w:t>
      </w:r>
      <w:r w:rsidR="000D2FE3" w:rsidRPr="00497DE8">
        <w:rPr>
          <w:rFonts w:ascii="Arial" w:hAnsi="Arial" w:cs="Arial"/>
          <w:color w:val="C00000"/>
          <w:sz w:val="24"/>
          <w:szCs w:val="24"/>
        </w:rPr>
        <w:t xml:space="preserve">concise description, keeping extent of this table to </w:t>
      </w:r>
      <w:r w:rsidRPr="00497DE8">
        <w:rPr>
          <w:rFonts w:ascii="Arial" w:hAnsi="Arial" w:cs="Arial"/>
          <w:color w:val="C00000"/>
          <w:sz w:val="24"/>
          <w:szCs w:val="24"/>
        </w:rPr>
        <w:t>page 2.]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2"/>
        <w:gridCol w:w="1083"/>
        <w:gridCol w:w="3871"/>
      </w:tblGrid>
      <w:tr w:rsidR="000D2FE3" w:rsidTr="000D2FE3">
        <w:tc>
          <w:tcPr>
            <w:tcW w:w="3832" w:type="dxa"/>
          </w:tcPr>
          <w:p w:rsidR="000D2FE3" w:rsidRPr="00D545FB" w:rsidRDefault="000D2FE3" w:rsidP="008B7904">
            <w:pPr>
              <w:ind w:left="337" w:hanging="337"/>
              <w:rPr>
                <w:rFonts w:ascii="Arial" w:hAnsi="Arial" w:cs="Arial"/>
                <w:b/>
                <w:sz w:val="24"/>
                <w:szCs w:val="24"/>
              </w:rPr>
            </w:pPr>
            <w:r w:rsidRPr="00D545FB">
              <w:rPr>
                <w:rFonts w:ascii="Arial" w:hAnsi="Arial" w:cs="Arial"/>
                <w:b/>
                <w:sz w:val="24"/>
                <w:szCs w:val="24"/>
              </w:rPr>
              <w:t>Required Routine Level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Audit</w:t>
            </w:r>
          </w:p>
        </w:tc>
        <w:tc>
          <w:tcPr>
            <w:tcW w:w="1083" w:type="dxa"/>
          </w:tcPr>
          <w:p w:rsidR="000D2FE3" w:rsidRPr="00D545FB" w:rsidRDefault="000D2FE3" w:rsidP="008B79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Finding</w:t>
            </w:r>
          </w:p>
        </w:tc>
        <w:tc>
          <w:tcPr>
            <w:tcW w:w="3871" w:type="dxa"/>
          </w:tcPr>
          <w:p w:rsidR="000D2FE3" w:rsidRPr="00D545FB" w:rsidRDefault="000D2FE3" w:rsidP="000D2F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0D2FE3" w:rsidTr="000D2FE3">
        <w:tc>
          <w:tcPr>
            <w:tcW w:w="3832" w:type="dxa"/>
            <w:vAlign w:val="center"/>
          </w:tcPr>
          <w:p w:rsidR="000D2FE3" w:rsidRDefault="000D2FE3" w:rsidP="008B7904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ab/>
              <w:t>Evidence that EHS-CHP is used</w:t>
            </w:r>
          </w:p>
        </w:tc>
        <w:tc>
          <w:tcPr>
            <w:tcW w:w="1083" w:type="dxa"/>
          </w:tcPr>
          <w:p w:rsidR="000D2FE3" w:rsidRDefault="00ED7BA7" w:rsidP="000D2FE3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319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  <w:p w:rsidR="000D2FE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19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F475B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9237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B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75B3">
              <w:rPr>
                <w:rFonts w:ascii="Arial" w:hAnsi="Arial" w:cs="Arial"/>
                <w:sz w:val="24"/>
                <w:szCs w:val="24"/>
              </w:rPr>
              <w:t xml:space="preserve">  CA</w:t>
            </w:r>
          </w:p>
          <w:p w:rsidR="000D2FE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871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SPR</w:t>
            </w:r>
          </w:p>
        </w:tc>
        <w:tc>
          <w:tcPr>
            <w:tcW w:w="3871" w:type="dxa"/>
          </w:tcPr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FE3" w:rsidTr="000D2FE3">
        <w:tc>
          <w:tcPr>
            <w:tcW w:w="3832" w:type="dxa"/>
            <w:vAlign w:val="center"/>
          </w:tcPr>
          <w:p w:rsidR="000D2FE3" w:rsidRDefault="000D2FE3" w:rsidP="008B7904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>
              <w:rPr>
                <w:rFonts w:ascii="Arial" w:hAnsi="Arial" w:cs="Arial"/>
                <w:sz w:val="24"/>
                <w:szCs w:val="24"/>
              </w:rPr>
              <w:tab/>
              <w:t>Evidence that site-specific CHP is used</w:t>
            </w:r>
          </w:p>
        </w:tc>
        <w:tc>
          <w:tcPr>
            <w:tcW w:w="1083" w:type="dxa"/>
          </w:tcPr>
          <w:p w:rsidR="000D2FE3" w:rsidRDefault="00ED7BA7" w:rsidP="000D2FE3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392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  <w:p w:rsidR="000D2FE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77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F475B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579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B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75B3">
              <w:rPr>
                <w:rFonts w:ascii="Arial" w:hAnsi="Arial" w:cs="Arial"/>
                <w:sz w:val="24"/>
                <w:szCs w:val="24"/>
              </w:rPr>
              <w:t xml:space="preserve">  CA</w:t>
            </w:r>
          </w:p>
          <w:p w:rsidR="000D2FE3" w:rsidRDefault="00ED7BA7" w:rsidP="000D2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42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SPR</w:t>
            </w:r>
          </w:p>
        </w:tc>
        <w:tc>
          <w:tcPr>
            <w:tcW w:w="3871" w:type="dxa"/>
          </w:tcPr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FE3" w:rsidTr="000D2FE3">
        <w:tc>
          <w:tcPr>
            <w:tcW w:w="3832" w:type="dxa"/>
            <w:vAlign w:val="center"/>
          </w:tcPr>
          <w:p w:rsidR="000D2FE3" w:rsidRDefault="000D2FE3" w:rsidP="008B7904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ab/>
              <w:t>Evidence that ALL activity-specific procedures are used</w:t>
            </w:r>
          </w:p>
        </w:tc>
        <w:tc>
          <w:tcPr>
            <w:tcW w:w="1083" w:type="dxa"/>
          </w:tcPr>
          <w:p w:rsidR="000D2FE3" w:rsidRDefault="00ED7BA7" w:rsidP="000D2FE3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46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  <w:p w:rsidR="000D2FE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143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F475B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50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B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75B3">
              <w:rPr>
                <w:rFonts w:ascii="Arial" w:hAnsi="Arial" w:cs="Arial"/>
                <w:sz w:val="24"/>
                <w:szCs w:val="24"/>
              </w:rPr>
              <w:t xml:space="preserve">  CA</w:t>
            </w:r>
          </w:p>
          <w:p w:rsidR="000D2FE3" w:rsidRDefault="00ED7BA7" w:rsidP="000D2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88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SPR</w:t>
            </w:r>
          </w:p>
        </w:tc>
        <w:tc>
          <w:tcPr>
            <w:tcW w:w="3871" w:type="dxa"/>
          </w:tcPr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FE3" w:rsidTr="000D2FE3">
        <w:tc>
          <w:tcPr>
            <w:tcW w:w="3832" w:type="dxa"/>
            <w:vAlign w:val="center"/>
          </w:tcPr>
          <w:p w:rsidR="000D2FE3" w:rsidRDefault="000D2FE3" w:rsidP="008B7904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>
              <w:rPr>
                <w:rFonts w:ascii="Arial" w:hAnsi="Arial" w:cs="Arial"/>
                <w:sz w:val="24"/>
                <w:szCs w:val="24"/>
              </w:rPr>
              <w:tab/>
              <w:t>Records of incidents</w:t>
            </w:r>
          </w:p>
        </w:tc>
        <w:tc>
          <w:tcPr>
            <w:tcW w:w="1083" w:type="dxa"/>
          </w:tcPr>
          <w:p w:rsidR="000D2FE3" w:rsidRDefault="00ED7BA7" w:rsidP="000D2FE3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254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  <w:p w:rsidR="000D2FE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717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F475B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0740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B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75B3">
              <w:rPr>
                <w:rFonts w:ascii="Arial" w:hAnsi="Arial" w:cs="Arial"/>
                <w:sz w:val="24"/>
                <w:szCs w:val="24"/>
              </w:rPr>
              <w:t xml:space="preserve">  CA</w:t>
            </w:r>
          </w:p>
          <w:p w:rsidR="000D2FE3" w:rsidRDefault="00ED7BA7" w:rsidP="000D2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973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SPR</w:t>
            </w:r>
          </w:p>
        </w:tc>
        <w:tc>
          <w:tcPr>
            <w:tcW w:w="3871" w:type="dxa"/>
          </w:tcPr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FE3" w:rsidTr="000D2FE3">
        <w:tc>
          <w:tcPr>
            <w:tcW w:w="3832" w:type="dxa"/>
            <w:vAlign w:val="center"/>
          </w:tcPr>
          <w:p w:rsidR="000D2FE3" w:rsidRDefault="000D2FE3" w:rsidP="008B7904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ab/>
              <w:t>Evidence of addressing incidents and improving the safety system</w:t>
            </w:r>
          </w:p>
        </w:tc>
        <w:tc>
          <w:tcPr>
            <w:tcW w:w="1083" w:type="dxa"/>
          </w:tcPr>
          <w:p w:rsidR="000D2FE3" w:rsidRDefault="00ED7BA7" w:rsidP="000D2FE3">
            <w:pPr>
              <w:tabs>
                <w:tab w:val="left" w:pos="17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8263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  <w:p w:rsidR="000D2FE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73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F475B3" w:rsidRDefault="00ED7BA7" w:rsidP="000D2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6579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B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75B3">
              <w:rPr>
                <w:rFonts w:ascii="Arial" w:hAnsi="Arial" w:cs="Arial"/>
                <w:sz w:val="24"/>
                <w:szCs w:val="24"/>
              </w:rPr>
              <w:t xml:space="preserve">  CA</w:t>
            </w:r>
          </w:p>
          <w:p w:rsidR="000D2FE3" w:rsidRDefault="00ED7BA7" w:rsidP="000D2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85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D2FE3">
              <w:rPr>
                <w:rFonts w:ascii="Arial" w:hAnsi="Arial" w:cs="Arial"/>
                <w:sz w:val="24"/>
                <w:szCs w:val="24"/>
              </w:rPr>
              <w:t xml:space="preserve">  SPR</w:t>
            </w:r>
          </w:p>
        </w:tc>
        <w:tc>
          <w:tcPr>
            <w:tcW w:w="3871" w:type="dxa"/>
          </w:tcPr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FE3" w:rsidRDefault="000D2FE3" w:rsidP="008B7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2FE3" w:rsidRDefault="000D2FE3">
      <w:pPr>
        <w:rPr>
          <w:rFonts w:ascii="Arial" w:hAnsi="Arial" w:cs="Arial"/>
          <w:sz w:val="24"/>
          <w:szCs w:val="24"/>
        </w:rPr>
      </w:pPr>
    </w:p>
    <w:p w:rsidR="000D2FE3" w:rsidRDefault="000D2F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751D8" w:rsidRDefault="00F475B3">
      <w:pPr>
        <w:rPr>
          <w:rFonts w:ascii="Arial" w:hAnsi="Arial" w:cs="Arial"/>
          <w:b/>
          <w:sz w:val="24"/>
          <w:szCs w:val="24"/>
        </w:rPr>
      </w:pPr>
      <w:r w:rsidRPr="00F475B3">
        <w:rPr>
          <w:rFonts w:ascii="Arial" w:hAnsi="Arial" w:cs="Arial"/>
          <w:b/>
          <w:sz w:val="24"/>
          <w:szCs w:val="24"/>
        </w:rPr>
        <w:lastRenderedPageBreak/>
        <w:t>List of Required Correcti</w:t>
      </w:r>
      <w:r w:rsidR="001B10D7">
        <w:rPr>
          <w:rFonts w:ascii="Arial" w:hAnsi="Arial" w:cs="Arial"/>
          <w:b/>
          <w:sz w:val="24"/>
          <w:szCs w:val="24"/>
        </w:rPr>
        <w:t>ve</w:t>
      </w:r>
      <w:r w:rsidRPr="00F475B3">
        <w:rPr>
          <w:rFonts w:ascii="Arial" w:hAnsi="Arial" w:cs="Arial"/>
          <w:b/>
          <w:sz w:val="24"/>
          <w:szCs w:val="24"/>
        </w:rPr>
        <w:t xml:space="preserve"> Actions</w:t>
      </w:r>
    </w:p>
    <w:p w:rsidR="001B10D7" w:rsidRPr="00497DE8" w:rsidRDefault="001B10D7" w:rsidP="001B10D7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497DE8">
        <w:rPr>
          <w:rFonts w:ascii="Arial" w:hAnsi="Arial" w:cs="Arial"/>
          <w:color w:val="C00000"/>
          <w:sz w:val="24"/>
          <w:szCs w:val="24"/>
        </w:rPr>
        <w:t xml:space="preserve">[Provide a </w:t>
      </w:r>
      <w:r w:rsidR="008B37EF" w:rsidRPr="00497DE8">
        <w:rPr>
          <w:rFonts w:ascii="Arial" w:hAnsi="Arial" w:cs="Arial"/>
          <w:color w:val="C00000"/>
          <w:sz w:val="24"/>
          <w:szCs w:val="24"/>
        </w:rPr>
        <w:t xml:space="preserve">clear and </w:t>
      </w:r>
      <w:r w:rsidRPr="00497DE8">
        <w:rPr>
          <w:rFonts w:ascii="Arial" w:hAnsi="Arial" w:cs="Arial"/>
          <w:color w:val="C00000"/>
          <w:sz w:val="24"/>
          <w:szCs w:val="24"/>
        </w:rPr>
        <w:t>complete description of each corrective action.</w:t>
      </w:r>
      <w:r w:rsidR="00497DE8">
        <w:rPr>
          <w:rFonts w:ascii="Arial" w:hAnsi="Arial" w:cs="Arial"/>
          <w:color w:val="C00000"/>
          <w:sz w:val="24"/>
          <w:szCs w:val="24"/>
        </w:rPr>
        <w:t xml:space="preserve">  Add rows as needed</w:t>
      </w:r>
      <w:r w:rsidR="008B37EF" w:rsidRPr="00497DE8">
        <w:rPr>
          <w:rFonts w:ascii="Arial" w:hAnsi="Arial" w:cs="Arial"/>
          <w:color w:val="C00000"/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1B10D7" w:rsidTr="001B10D7">
        <w:tc>
          <w:tcPr>
            <w:tcW w:w="535" w:type="dxa"/>
          </w:tcPr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15" w:type="dxa"/>
          </w:tcPr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0D7" w:rsidTr="001B10D7">
        <w:tc>
          <w:tcPr>
            <w:tcW w:w="535" w:type="dxa"/>
          </w:tcPr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815" w:type="dxa"/>
          </w:tcPr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0D7" w:rsidTr="001B10D7">
        <w:tc>
          <w:tcPr>
            <w:tcW w:w="535" w:type="dxa"/>
          </w:tcPr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15" w:type="dxa"/>
          </w:tcPr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0D7" w:rsidTr="001B10D7">
        <w:tc>
          <w:tcPr>
            <w:tcW w:w="535" w:type="dxa"/>
          </w:tcPr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815" w:type="dxa"/>
          </w:tcPr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0D7" w:rsidRDefault="001B10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5B3" w:rsidRDefault="00F475B3">
      <w:pPr>
        <w:rPr>
          <w:rFonts w:ascii="Arial" w:hAnsi="Arial" w:cs="Arial"/>
          <w:sz w:val="24"/>
          <w:szCs w:val="24"/>
        </w:rPr>
      </w:pPr>
    </w:p>
    <w:p w:rsidR="00F475B3" w:rsidRPr="009533A9" w:rsidRDefault="00F475B3">
      <w:pPr>
        <w:rPr>
          <w:rFonts w:ascii="Arial" w:hAnsi="Arial" w:cs="Arial"/>
          <w:sz w:val="24"/>
          <w:szCs w:val="24"/>
        </w:rPr>
      </w:pPr>
    </w:p>
    <w:sectPr w:rsidR="00F475B3" w:rsidRPr="00953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A7" w:rsidRDefault="00ED7BA7" w:rsidP="009533A9">
      <w:pPr>
        <w:spacing w:after="0" w:line="240" w:lineRule="auto"/>
      </w:pPr>
      <w:r>
        <w:separator/>
      </w:r>
    </w:p>
  </w:endnote>
  <w:endnote w:type="continuationSeparator" w:id="0">
    <w:p w:rsidR="00ED7BA7" w:rsidRDefault="00ED7BA7" w:rsidP="009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D4" w:rsidRDefault="004229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065614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73A1" w:rsidRPr="009673A1" w:rsidRDefault="004229D4" w:rsidP="004229D4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0 (8/3/2018)</w:t>
            </w:r>
            <w:bookmarkStart w:id="0" w:name="_GoBack"/>
            <w:bookmarkEnd w:id="0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9673A1" w:rsidRPr="009673A1">
              <w:rPr>
                <w:sz w:val="20"/>
                <w:szCs w:val="20"/>
              </w:rPr>
              <w:t xml:space="preserve">Page </w: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begin"/>
            </w:r>
            <w:r w:rsidR="009673A1" w:rsidRPr="009673A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end"/>
            </w:r>
            <w:r w:rsidR="009673A1" w:rsidRPr="009673A1">
              <w:rPr>
                <w:sz w:val="20"/>
                <w:szCs w:val="20"/>
              </w:rPr>
              <w:t xml:space="preserve"> of </w: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begin"/>
            </w:r>
            <w:r w:rsidR="009673A1" w:rsidRPr="009673A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D4" w:rsidRDefault="00422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A7" w:rsidRDefault="00ED7BA7" w:rsidP="009533A9">
      <w:pPr>
        <w:spacing w:after="0" w:line="240" w:lineRule="auto"/>
      </w:pPr>
      <w:r>
        <w:separator/>
      </w:r>
    </w:p>
  </w:footnote>
  <w:footnote w:type="continuationSeparator" w:id="0">
    <w:p w:rsidR="00ED7BA7" w:rsidRDefault="00ED7BA7" w:rsidP="0095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D4" w:rsidRDefault="00422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A9" w:rsidRDefault="004E143D" w:rsidP="009533A9">
    <w:pPr>
      <w:pStyle w:val="Header"/>
      <w:tabs>
        <w:tab w:val="clear" w:pos="4680"/>
      </w:tabs>
      <w:jc w:val="center"/>
      <w:rPr>
        <w:rFonts w:ascii="Arial" w:hAnsi="Arial" w:cs="Arial"/>
      </w:rPr>
    </w:pPr>
    <w:r>
      <w:rPr>
        <w:rFonts w:ascii="Arial" w:hAnsi="Arial" w:cs="Arial"/>
        <w:b/>
        <w:sz w:val="32"/>
        <w:szCs w:val="32"/>
      </w:rPr>
      <w:t xml:space="preserve">REPORT OF </w:t>
    </w:r>
    <w:r w:rsidR="009533A9" w:rsidRPr="009533A9">
      <w:rPr>
        <w:rFonts w:ascii="Arial" w:hAnsi="Arial" w:cs="Arial"/>
        <w:b/>
        <w:sz w:val="32"/>
        <w:szCs w:val="32"/>
      </w:rPr>
      <w:t xml:space="preserve">SAFETY AUDIT </w:t>
    </w:r>
    <w:r>
      <w:rPr>
        <w:rFonts w:ascii="Arial" w:hAnsi="Arial" w:cs="Arial"/>
        <w:b/>
        <w:sz w:val="32"/>
        <w:szCs w:val="32"/>
      </w:rPr>
      <w:t>FINDINGS</w:t>
    </w:r>
  </w:p>
  <w:p w:rsidR="009533A9" w:rsidRPr="009533A9" w:rsidRDefault="009533A9" w:rsidP="00A27B62">
    <w:pPr>
      <w:pStyle w:val="Header"/>
      <w:pBdr>
        <w:bottom w:val="single" w:sz="4" w:space="1" w:color="auto"/>
      </w:pBdr>
      <w:tabs>
        <w:tab w:val="clear" w:pos="4680"/>
      </w:tabs>
      <w:jc w:val="center"/>
      <w:rPr>
        <w:rFonts w:ascii="Arial" w:hAnsi="Arial" w:cs="Arial"/>
        <w:b/>
        <w:sz w:val="24"/>
        <w:szCs w:val="24"/>
      </w:rPr>
    </w:pPr>
    <w:r w:rsidRPr="009533A9">
      <w:rPr>
        <w:rFonts w:ascii="Arial" w:hAnsi="Arial" w:cs="Arial"/>
        <w:b/>
        <w:sz w:val="24"/>
        <w:szCs w:val="24"/>
      </w:rPr>
      <w:t>Environmental Engineering Laboratory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D4" w:rsidRDefault="00422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A9"/>
    <w:rsid w:val="000B2800"/>
    <w:rsid w:val="000D2FE3"/>
    <w:rsid w:val="001111EC"/>
    <w:rsid w:val="001B10D7"/>
    <w:rsid w:val="00227CB0"/>
    <w:rsid w:val="00243693"/>
    <w:rsid w:val="002778E5"/>
    <w:rsid w:val="003015E7"/>
    <w:rsid w:val="003467CA"/>
    <w:rsid w:val="003B5EF6"/>
    <w:rsid w:val="004229D4"/>
    <w:rsid w:val="004533D8"/>
    <w:rsid w:val="00497DE8"/>
    <w:rsid w:val="004E143D"/>
    <w:rsid w:val="004E7AF9"/>
    <w:rsid w:val="005356AD"/>
    <w:rsid w:val="00593000"/>
    <w:rsid w:val="005B7589"/>
    <w:rsid w:val="005E4419"/>
    <w:rsid w:val="005F35C9"/>
    <w:rsid w:val="006650D1"/>
    <w:rsid w:val="007751D8"/>
    <w:rsid w:val="00855962"/>
    <w:rsid w:val="008B19CD"/>
    <w:rsid w:val="008B37EF"/>
    <w:rsid w:val="00952EF5"/>
    <w:rsid w:val="009533A9"/>
    <w:rsid w:val="009673A1"/>
    <w:rsid w:val="009C1BC4"/>
    <w:rsid w:val="009D7F20"/>
    <w:rsid w:val="00A12400"/>
    <w:rsid w:val="00A27B62"/>
    <w:rsid w:val="00A3748C"/>
    <w:rsid w:val="00AA4F2A"/>
    <w:rsid w:val="00AB1669"/>
    <w:rsid w:val="00AF4187"/>
    <w:rsid w:val="00B1117F"/>
    <w:rsid w:val="00B969DD"/>
    <w:rsid w:val="00CC17E9"/>
    <w:rsid w:val="00D545FB"/>
    <w:rsid w:val="00DA351A"/>
    <w:rsid w:val="00DC3ABC"/>
    <w:rsid w:val="00DE6A62"/>
    <w:rsid w:val="00DF799C"/>
    <w:rsid w:val="00E22A5F"/>
    <w:rsid w:val="00EA1878"/>
    <w:rsid w:val="00ED7BA7"/>
    <w:rsid w:val="00F33A0D"/>
    <w:rsid w:val="00F475B3"/>
    <w:rsid w:val="00F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50C21-4815-4330-B03C-B78954B8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3A9"/>
  </w:style>
  <w:style w:type="paragraph" w:styleId="Footer">
    <w:name w:val="footer"/>
    <w:basedOn w:val="Normal"/>
    <w:link w:val="FooterChar"/>
    <w:uiPriority w:val="99"/>
    <w:unhideWhenUsed/>
    <w:rsid w:val="00953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3A9"/>
  </w:style>
  <w:style w:type="character" w:styleId="PlaceholderText">
    <w:name w:val="Placeholder Text"/>
    <w:basedOn w:val="DefaultParagraphFont"/>
    <w:uiPriority w:val="99"/>
    <w:semiHidden/>
    <w:rsid w:val="00A27B62"/>
    <w:rPr>
      <w:color w:val="808080"/>
    </w:rPr>
  </w:style>
  <w:style w:type="table" w:styleId="TableGrid">
    <w:name w:val="Table Grid"/>
    <w:basedOn w:val="TableNormal"/>
    <w:uiPriority w:val="39"/>
    <w:rsid w:val="0077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1C6C4D1624C269979B25B8528D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7F2C-FF0D-4E7C-BD08-74AF9DA68063}"/>
      </w:docPartPr>
      <w:docPartBody>
        <w:p w:rsidR="00F668AE" w:rsidRDefault="00F668AE" w:rsidP="00F668AE">
          <w:pPr>
            <w:pStyle w:val="0231C6C4D1624C269979B25B8528D0F14"/>
          </w:pPr>
          <w:r w:rsidRPr="0005768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for </w:t>
          </w:r>
          <w:r w:rsidRPr="00057683">
            <w:rPr>
              <w:rStyle w:val="PlaceholderText"/>
            </w:rPr>
            <w:t>date.</w:t>
          </w:r>
        </w:p>
      </w:docPartBody>
    </w:docPart>
    <w:docPart>
      <w:docPartPr>
        <w:name w:val="DC190D0EC62547F19B7F456144CF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29E4-D5CB-4EEC-BC38-BCDF37364572}"/>
      </w:docPartPr>
      <w:docPartBody>
        <w:p w:rsidR="00F668AE" w:rsidRDefault="00F668AE" w:rsidP="00F668AE">
          <w:pPr>
            <w:pStyle w:val="DC190D0EC62547F19B7F456144CFBA9D6"/>
          </w:pPr>
          <w:r w:rsidRPr="00A27B62">
            <w:rPr>
              <w:rStyle w:val="PlaceholderText"/>
              <w:u w:val="single"/>
            </w:rPr>
            <w:t xml:space="preserve">Click </w:t>
          </w:r>
          <w:r>
            <w:rPr>
              <w:rStyle w:val="PlaceholderText"/>
              <w:u w:val="single"/>
            </w:rPr>
            <w:t>and briefly describe</w:t>
          </w:r>
          <w:r w:rsidRPr="00A27B62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9A07A5C6848A45D2A5B0BA3B7E2F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3E22-D524-4388-A928-64C234EEDB5A}"/>
      </w:docPartPr>
      <w:docPartBody>
        <w:p w:rsidR="003943D6" w:rsidRDefault="00F668AE" w:rsidP="00F668AE">
          <w:pPr>
            <w:pStyle w:val="9A07A5C6848A45D2A5B0BA3B7E2FEDC82"/>
          </w:pPr>
          <w:r w:rsidRPr="000B2800">
            <w:rPr>
              <w:rStyle w:val="PlaceholderText"/>
              <w:u w:val="single"/>
            </w:rPr>
            <w:t xml:space="preserve">Click </w:t>
          </w:r>
          <w:r>
            <w:rPr>
              <w:rStyle w:val="PlaceholderText"/>
              <w:u w:val="single"/>
            </w:rPr>
            <w:t xml:space="preserve">to </w:t>
          </w:r>
          <w:r w:rsidRPr="000B2800">
            <w:rPr>
              <w:rStyle w:val="PlaceholderText"/>
              <w:u w:val="single"/>
            </w:rPr>
            <w:t xml:space="preserve">enter </w:t>
          </w:r>
          <w:r>
            <w:rPr>
              <w:rStyle w:val="PlaceholderText"/>
              <w:u w:val="single"/>
            </w:rPr>
            <w:t>name</w:t>
          </w:r>
          <w:r w:rsidRPr="000B280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EE994507355D4A7C9E702A57E893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DD8C-BB40-4B75-81D0-6B20B6B800DF}"/>
      </w:docPartPr>
      <w:docPartBody>
        <w:p w:rsidR="003943D6" w:rsidRDefault="00F668AE" w:rsidP="00F668AE">
          <w:pPr>
            <w:pStyle w:val="EE994507355D4A7C9E702A57E893F9951"/>
          </w:pPr>
          <w:r w:rsidRPr="00057683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describe location</w:t>
          </w:r>
          <w:r w:rsidRPr="00057683">
            <w:rPr>
              <w:rStyle w:val="PlaceholderText"/>
            </w:rPr>
            <w:t>.</w:t>
          </w:r>
        </w:p>
      </w:docPartBody>
    </w:docPart>
    <w:docPart>
      <w:docPartPr>
        <w:name w:val="DDB5456F4D5D4E928EF5EFCBCF16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095B-9F14-4669-85D8-0D5BEC5A92D2}"/>
      </w:docPartPr>
      <w:docPartBody>
        <w:p w:rsidR="00695977" w:rsidRDefault="00145BC1" w:rsidP="00145BC1">
          <w:pPr>
            <w:pStyle w:val="DDB5456F4D5D4E928EF5EFCBCF16BEE4"/>
          </w:pPr>
          <w:r w:rsidRPr="0005768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for </w:t>
          </w:r>
          <w:r w:rsidRPr="00057683">
            <w:rPr>
              <w:rStyle w:val="PlaceholderText"/>
            </w:rPr>
            <w:t>date.</w:t>
          </w:r>
        </w:p>
      </w:docPartBody>
    </w:docPart>
    <w:docPart>
      <w:docPartPr>
        <w:name w:val="F5FAA626ACE64571B2D732EEB43F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DD1-824A-4994-8566-800A7A08B7D0}"/>
      </w:docPartPr>
      <w:docPartBody>
        <w:p w:rsidR="00695977" w:rsidRDefault="00145BC1" w:rsidP="00145BC1">
          <w:pPr>
            <w:pStyle w:val="F5FAA626ACE64571B2D732EEB43F0E80"/>
          </w:pPr>
          <w:r w:rsidRPr="000B2800">
            <w:rPr>
              <w:rStyle w:val="PlaceholderText"/>
              <w:u w:val="single"/>
            </w:rPr>
            <w:t xml:space="preserve">Click to enter </w:t>
          </w:r>
          <w:r>
            <w:rPr>
              <w:rStyle w:val="PlaceholderText"/>
              <w:u w:val="single"/>
            </w:rPr>
            <w:t>name</w:t>
          </w:r>
          <w:r w:rsidRPr="000B280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1C849360FB384E3DB043B72C34397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02C6-C66A-4BBA-BC92-7F898D5AD538}"/>
      </w:docPartPr>
      <w:docPartBody>
        <w:p w:rsidR="00695977" w:rsidRDefault="00145BC1" w:rsidP="00145BC1">
          <w:pPr>
            <w:pStyle w:val="1C849360FB384E3DB043B72C34397D47"/>
          </w:pPr>
          <w:r w:rsidRPr="000B2800">
            <w:rPr>
              <w:rStyle w:val="PlaceholderText"/>
              <w:u w:val="single"/>
            </w:rPr>
            <w:t xml:space="preserve">Click to enter </w:t>
          </w:r>
          <w:r>
            <w:rPr>
              <w:rStyle w:val="PlaceholderText"/>
              <w:u w:val="single"/>
            </w:rPr>
            <w:t>name</w:t>
          </w:r>
          <w:r w:rsidRPr="000B280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7701BC1C3279452D996F3C5C4817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FF2A6-369E-4EAC-A421-DC7D0B03A3AE}"/>
      </w:docPartPr>
      <w:docPartBody>
        <w:p w:rsidR="00695977" w:rsidRDefault="00145BC1" w:rsidP="00145BC1">
          <w:pPr>
            <w:pStyle w:val="7701BC1C3279452D996F3C5C4817CD2F"/>
          </w:pPr>
          <w:r w:rsidRPr="000B2800">
            <w:rPr>
              <w:rStyle w:val="PlaceholderText"/>
              <w:u w:val="single"/>
            </w:rPr>
            <w:t xml:space="preserve">Click to enter </w:t>
          </w:r>
          <w:r>
            <w:rPr>
              <w:rStyle w:val="PlaceholderText"/>
              <w:u w:val="single"/>
            </w:rPr>
            <w:t>name</w:t>
          </w:r>
          <w:r w:rsidRPr="000B2800">
            <w:rPr>
              <w:rStyle w:val="PlaceholderText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145BC1"/>
    <w:rsid w:val="003875AD"/>
    <w:rsid w:val="003943D6"/>
    <w:rsid w:val="00483D34"/>
    <w:rsid w:val="004C6B1C"/>
    <w:rsid w:val="004D4C19"/>
    <w:rsid w:val="005F7917"/>
    <w:rsid w:val="00682D4D"/>
    <w:rsid w:val="00695977"/>
    <w:rsid w:val="008A3170"/>
    <w:rsid w:val="00B6139C"/>
    <w:rsid w:val="00C342F4"/>
    <w:rsid w:val="00EC008D"/>
    <w:rsid w:val="00F6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BC1"/>
    <w:rPr>
      <w:color w:val="808080"/>
    </w:rPr>
  </w:style>
  <w:style w:type="paragraph" w:customStyle="1" w:styleId="0231C6C4D1624C269979B25B8528D0F1">
    <w:name w:val="0231C6C4D1624C269979B25B8528D0F1"/>
    <w:rsid w:val="00B6139C"/>
  </w:style>
  <w:style w:type="paragraph" w:customStyle="1" w:styleId="0231C6C4D1624C269979B25B8528D0F11">
    <w:name w:val="0231C6C4D1624C269979B25B8528D0F11"/>
    <w:rsid w:val="00B6139C"/>
  </w:style>
  <w:style w:type="paragraph" w:customStyle="1" w:styleId="DC190D0EC62547F19B7F456144CFBA9D">
    <w:name w:val="DC190D0EC62547F19B7F456144CFBA9D"/>
    <w:rsid w:val="00B6139C"/>
  </w:style>
  <w:style w:type="paragraph" w:customStyle="1" w:styleId="DC190D0EC62547F19B7F456144CFBA9D1">
    <w:name w:val="DC190D0EC62547F19B7F456144CFBA9D1"/>
    <w:rsid w:val="00B6139C"/>
  </w:style>
  <w:style w:type="paragraph" w:customStyle="1" w:styleId="DC190D0EC62547F19B7F456144CFBA9D2">
    <w:name w:val="DC190D0EC62547F19B7F456144CFBA9D2"/>
    <w:rsid w:val="00B6139C"/>
  </w:style>
  <w:style w:type="paragraph" w:customStyle="1" w:styleId="DC190D0EC62547F19B7F456144CFBA9D3">
    <w:name w:val="DC190D0EC62547F19B7F456144CFBA9D3"/>
    <w:rsid w:val="00B6139C"/>
  </w:style>
  <w:style w:type="paragraph" w:customStyle="1" w:styleId="0231C6C4D1624C269979B25B8528D0F12">
    <w:name w:val="0231C6C4D1624C269979B25B8528D0F12"/>
    <w:rsid w:val="00F668AE"/>
  </w:style>
  <w:style w:type="paragraph" w:customStyle="1" w:styleId="DC190D0EC62547F19B7F456144CFBA9D4">
    <w:name w:val="DC190D0EC62547F19B7F456144CFBA9D4"/>
    <w:rsid w:val="00F668AE"/>
  </w:style>
  <w:style w:type="paragraph" w:customStyle="1" w:styleId="9A07A5C6848A45D2A5B0BA3B7E2FEDC8">
    <w:name w:val="9A07A5C6848A45D2A5B0BA3B7E2FEDC8"/>
    <w:rsid w:val="00F668AE"/>
  </w:style>
  <w:style w:type="paragraph" w:customStyle="1" w:styleId="31A111A3A8FA4223B3568177EB00C668">
    <w:name w:val="31A111A3A8FA4223B3568177EB00C668"/>
    <w:rsid w:val="00F668AE"/>
  </w:style>
  <w:style w:type="paragraph" w:customStyle="1" w:styleId="4985FF80B9F4403085647A77B5E88BD0">
    <w:name w:val="4985FF80B9F4403085647A77B5E88BD0"/>
    <w:rsid w:val="00F668AE"/>
  </w:style>
  <w:style w:type="paragraph" w:customStyle="1" w:styleId="542E480579834AABA896F9F3F00CFE67">
    <w:name w:val="542E480579834AABA896F9F3F00CFE67"/>
    <w:rsid w:val="00F668AE"/>
  </w:style>
  <w:style w:type="paragraph" w:customStyle="1" w:styleId="9385D1C92AD74A4F95BDCA1B17C67F9C">
    <w:name w:val="9385D1C92AD74A4F95BDCA1B17C67F9C"/>
    <w:rsid w:val="00F668AE"/>
  </w:style>
  <w:style w:type="paragraph" w:customStyle="1" w:styleId="0231C6C4D1624C269979B25B8528D0F13">
    <w:name w:val="0231C6C4D1624C269979B25B8528D0F13"/>
    <w:rsid w:val="00F668AE"/>
  </w:style>
  <w:style w:type="paragraph" w:customStyle="1" w:styleId="DC190D0EC62547F19B7F456144CFBA9D5">
    <w:name w:val="DC190D0EC62547F19B7F456144CFBA9D5"/>
    <w:rsid w:val="00F668AE"/>
  </w:style>
  <w:style w:type="paragraph" w:customStyle="1" w:styleId="EE994507355D4A7C9E702A57E893F995">
    <w:name w:val="EE994507355D4A7C9E702A57E893F995"/>
    <w:rsid w:val="00F668AE"/>
  </w:style>
  <w:style w:type="paragraph" w:customStyle="1" w:styleId="542E480579834AABA896F9F3F00CFE671">
    <w:name w:val="542E480579834AABA896F9F3F00CFE671"/>
    <w:rsid w:val="00F668AE"/>
  </w:style>
  <w:style w:type="paragraph" w:customStyle="1" w:styleId="9385D1C92AD74A4F95BDCA1B17C67F9C1">
    <w:name w:val="9385D1C92AD74A4F95BDCA1B17C67F9C1"/>
    <w:rsid w:val="00F668AE"/>
  </w:style>
  <w:style w:type="paragraph" w:customStyle="1" w:styleId="9A07A5C6848A45D2A5B0BA3B7E2FEDC81">
    <w:name w:val="9A07A5C6848A45D2A5B0BA3B7E2FEDC81"/>
    <w:rsid w:val="00F668AE"/>
  </w:style>
  <w:style w:type="paragraph" w:customStyle="1" w:styleId="0231C6C4D1624C269979B25B8528D0F14">
    <w:name w:val="0231C6C4D1624C269979B25B8528D0F14"/>
    <w:rsid w:val="00F668AE"/>
  </w:style>
  <w:style w:type="paragraph" w:customStyle="1" w:styleId="DC190D0EC62547F19B7F456144CFBA9D6">
    <w:name w:val="DC190D0EC62547F19B7F456144CFBA9D6"/>
    <w:rsid w:val="00F668AE"/>
  </w:style>
  <w:style w:type="paragraph" w:customStyle="1" w:styleId="EE994507355D4A7C9E702A57E893F9951">
    <w:name w:val="EE994507355D4A7C9E702A57E893F9951"/>
    <w:rsid w:val="00F668AE"/>
  </w:style>
  <w:style w:type="paragraph" w:customStyle="1" w:styleId="542E480579834AABA896F9F3F00CFE672">
    <w:name w:val="542E480579834AABA896F9F3F00CFE672"/>
    <w:rsid w:val="00F668AE"/>
  </w:style>
  <w:style w:type="paragraph" w:customStyle="1" w:styleId="9385D1C92AD74A4F95BDCA1B17C67F9C2">
    <w:name w:val="9385D1C92AD74A4F95BDCA1B17C67F9C2"/>
    <w:rsid w:val="00F668AE"/>
  </w:style>
  <w:style w:type="paragraph" w:customStyle="1" w:styleId="9A07A5C6848A45D2A5B0BA3B7E2FEDC82">
    <w:name w:val="9A07A5C6848A45D2A5B0BA3B7E2FEDC82"/>
    <w:rsid w:val="00F668AE"/>
  </w:style>
  <w:style w:type="paragraph" w:customStyle="1" w:styleId="F20CF9ACCF3B41DCBA3AF459A0C28CBB">
    <w:name w:val="F20CF9ACCF3B41DCBA3AF459A0C28CBB"/>
    <w:rsid w:val="00F668AE"/>
  </w:style>
  <w:style w:type="paragraph" w:customStyle="1" w:styleId="BB8AD6B5D8A34EAC8ADF94E3DB30513C">
    <w:name w:val="BB8AD6B5D8A34EAC8ADF94E3DB30513C"/>
    <w:rsid w:val="00145BC1"/>
  </w:style>
  <w:style w:type="paragraph" w:customStyle="1" w:styleId="DDB5456F4D5D4E928EF5EFCBCF16BEE4">
    <w:name w:val="DDB5456F4D5D4E928EF5EFCBCF16BEE4"/>
    <w:rsid w:val="00145BC1"/>
  </w:style>
  <w:style w:type="paragraph" w:customStyle="1" w:styleId="F5FAA626ACE64571B2D732EEB43F0E80">
    <w:name w:val="F5FAA626ACE64571B2D732EEB43F0E80"/>
    <w:rsid w:val="00145BC1"/>
  </w:style>
  <w:style w:type="paragraph" w:customStyle="1" w:styleId="1C849360FB384E3DB043B72C34397D47">
    <w:name w:val="1C849360FB384E3DB043B72C34397D47"/>
    <w:rsid w:val="00145BC1"/>
  </w:style>
  <w:style w:type="paragraph" w:customStyle="1" w:styleId="7701BC1C3279452D996F3C5C4817CD2F">
    <w:name w:val="7701BC1C3279452D996F3C5C4817CD2F"/>
    <w:rsid w:val="00145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Baxter-Edgerton</dc:creator>
  <cp:keywords/>
  <dc:description/>
  <cp:lastModifiedBy>Baxter-Edgerton</cp:lastModifiedBy>
  <cp:revision>8</cp:revision>
  <dcterms:created xsi:type="dcterms:W3CDTF">2018-07-29T17:28:00Z</dcterms:created>
  <dcterms:modified xsi:type="dcterms:W3CDTF">2018-08-03T19:32:00Z</dcterms:modified>
</cp:coreProperties>
</file>